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DF" w:rsidRPr="00B138C1" w:rsidRDefault="00B138C1" w:rsidP="00B138C1">
      <w:pPr>
        <w:spacing w:after="0"/>
        <w:jc w:val="right"/>
        <w:rPr>
          <w:rFonts w:ascii="Times New Roman" w:hAnsi="Times New Roman" w:cs="Times New Roman"/>
        </w:rPr>
      </w:pPr>
      <w:r w:rsidRPr="00B138C1">
        <w:rPr>
          <w:rFonts w:ascii="Times New Roman" w:hAnsi="Times New Roman" w:cs="Times New Roman"/>
        </w:rPr>
        <w:t>Утверждаю</w:t>
      </w:r>
    </w:p>
    <w:p w:rsidR="00B138C1" w:rsidRPr="00B138C1" w:rsidRDefault="00B138C1" w:rsidP="00B138C1">
      <w:pPr>
        <w:spacing w:after="0"/>
        <w:jc w:val="right"/>
        <w:rPr>
          <w:rFonts w:ascii="Times New Roman" w:hAnsi="Times New Roman" w:cs="Times New Roman"/>
        </w:rPr>
      </w:pPr>
      <w:r w:rsidRPr="00B138C1">
        <w:rPr>
          <w:rFonts w:ascii="Times New Roman" w:hAnsi="Times New Roman" w:cs="Times New Roman"/>
        </w:rPr>
        <w:t>Директор МБОУ СОШ № 25</w:t>
      </w:r>
    </w:p>
    <w:p w:rsidR="00B138C1" w:rsidRDefault="00B138C1" w:rsidP="00B138C1">
      <w:pPr>
        <w:spacing w:after="0"/>
        <w:jc w:val="right"/>
        <w:rPr>
          <w:rFonts w:ascii="Times New Roman" w:hAnsi="Times New Roman" w:cs="Times New Roman"/>
        </w:rPr>
      </w:pPr>
      <w:r w:rsidRPr="00B138C1">
        <w:rPr>
          <w:rFonts w:ascii="Times New Roman" w:hAnsi="Times New Roman" w:cs="Times New Roman"/>
        </w:rPr>
        <w:t>_________ Н.С. Макеева</w:t>
      </w:r>
    </w:p>
    <w:p w:rsidR="00B138C1" w:rsidRDefault="00B138C1" w:rsidP="00B138C1">
      <w:pPr>
        <w:spacing w:after="0"/>
        <w:jc w:val="right"/>
        <w:rPr>
          <w:rFonts w:ascii="Times New Roman" w:hAnsi="Times New Roman" w:cs="Times New Roman"/>
        </w:rPr>
      </w:pPr>
    </w:p>
    <w:p w:rsidR="00B138C1" w:rsidRPr="00B138C1" w:rsidRDefault="00B138C1" w:rsidP="00B13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8C1">
        <w:rPr>
          <w:rFonts w:ascii="Times New Roman" w:hAnsi="Times New Roman" w:cs="Times New Roman"/>
          <w:b/>
          <w:sz w:val="28"/>
          <w:szCs w:val="28"/>
        </w:rPr>
        <w:t>2.5 План</w:t>
      </w:r>
    </w:p>
    <w:p w:rsidR="00B138C1" w:rsidRDefault="00B138C1" w:rsidP="00B13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138C1">
        <w:rPr>
          <w:rFonts w:ascii="Times New Roman" w:hAnsi="Times New Roman" w:cs="Times New Roman"/>
          <w:b/>
          <w:sz w:val="28"/>
          <w:szCs w:val="28"/>
        </w:rPr>
        <w:t>еализации экологической программы и здорового образа жизни</w:t>
      </w:r>
    </w:p>
    <w:tbl>
      <w:tblPr>
        <w:tblStyle w:val="a3"/>
        <w:tblW w:w="0" w:type="auto"/>
        <w:tblLook w:val="04A0"/>
      </w:tblPr>
      <w:tblGrid>
        <w:gridCol w:w="817"/>
        <w:gridCol w:w="4394"/>
        <w:gridCol w:w="1843"/>
        <w:gridCol w:w="124"/>
        <w:gridCol w:w="2393"/>
      </w:tblGrid>
      <w:tr w:rsidR="00B138C1" w:rsidTr="00B138C1">
        <w:tc>
          <w:tcPr>
            <w:tcW w:w="817" w:type="dxa"/>
          </w:tcPr>
          <w:p w:rsidR="00B138C1" w:rsidRDefault="00B138C1" w:rsidP="00B1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94" w:type="dxa"/>
          </w:tcPr>
          <w:p w:rsidR="00B138C1" w:rsidRDefault="00B138C1" w:rsidP="00B1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67" w:type="dxa"/>
            <w:gridSpan w:val="2"/>
          </w:tcPr>
          <w:p w:rsidR="00B138C1" w:rsidRDefault="00B138C1" w:rsidP="00B1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B138C1" w:rsidRDefault="00B138C1" w:rsidP="00B1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138C1" w:rsidTr="00B138C1">
        <w:tc>
          <w:tcPr>
            <w:tcW w:w="817" w:type="dxa"/>
          </w:tcPr>
          <w:p w:rsidR="00B138C1" w:rsidRDefault="00B138C1" w:rsidP="00B1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138C1" w:rsidRDefault="00B138C1" w:rsidP="00B1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gridSpan w:val="2"/>
          </w:tcPr>
          <w:p w:rsidR="00B138C1" w:rsidRDefault="00B138C1" w:rsidP="00B1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138C1" w:rsidRDefault="00B138C1" w:rsidP="00B1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38C1" w:rsidTr="000276FE">
        <w:tc>
          <w:tcPr>
            <w:tcW w:w="9571" w:type="dxa"/>
            <w:gridSpan w:val="5"/>
          </w:tcPr>
          <w:p w:rsidR="00B138C1" w:rsidRDefault="00B138C1" w:rsidP="00B1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138C1" w:rsidTr="00B138C1">
        <w:tc>
          <w:tcPr>
            <w:tcW w:w="817" w:type="dxa"/>
          </w:tcPr>
          <w:p w:rsidR="00B138C1" w:rsidRDefault="00B138C1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138C1" w:rsidRDefault="00B138C1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«Найди занятие по душе»</w:t>
            </w:r>
          </w:p>
        </w:tc>
        <w:tc>
          <w:tcPr>
            <w:tcW w:w="1843" w:type="dxa"/>
          </w:tcPr>
          <w:p w:rsidR="00B138C1" w:rsidRDefault="00B138C1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  <w:gridSpan w:val="2"/>
          </w:tcPr>
          <w:p w:rsidR="00B138C1" w:rsidRDefault="00B138C1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руководители ПДО</w:t>
            </w:r>
          </w:p>
        </w:tc>
      </w:tr>
      <w:tr w:rsidR="00B138C1" w:rsidTr="00B138C1">
        <w:tc>
          <w:tcPr>
            <w:tcW w:w="817" w:type="dxa"/>
          </w:tcPr>
          <w:p w:rsidR="00B138C1" w:rsidRDefault="00B138C1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138C1" w:rsidRDefault="00B138C1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заповедным местам Краснодарского края</w:t>
            </w:r>
          </w:p>
        </w:tc>
        <w:tc>
          <w:tcPr>
            <w:tcW w:w="1843" w:type="dxa"/>
          </w:tcPr>
          <w:p w:rsidR="00B138C1" w:rsidRDefault="00B138C1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  <w:gridSpan w:val="2"/>
          </w:tcPr>
          <w:p w:rsidR="00B138C1" w:rsidRDefault="00B138C1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38C1" w:rsidTr="00B138C1">
        <w:tc>
          <w:tcPr>
            <w:tcW w:w="817" w:type="dxa"/>
          </w:tcPr>
          <w:p w:rsidR="00B138C1" w:rsidRDefault="00B138C1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138C1" w:rsidRDefault="00B138C1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профилактике безопасности, повторение правил дорожного движения, проведение инструктажей</w:t>
            </w:r>
          </w:p>
        </w:tc>
        <w:tc>
          <w:tcPr>
            <w:tcW w:w="1843" w:type="dxa"/>
          </w:tcPr>
          <w:p w:rsidR="00B138C1" w:rsidRDefault="00B138C1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  <w:gridSpan w:val="2"/>
          </w:tcPr>
          <w:p w:rsidR="00B138C1" w:rsidRDefault="00B138C1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ст. вожатый</w:t>
            </w:r>
          </w:p>
        </w:tc>
      </w:tr>
      <w:tr w:rsidR="00B138C1" w:rsidTr="00B138C1">
        <w:tc>
          <w:tcPr>
            <w:tcW w:w="817" w:type="dxa"/>
          </w:tcPr>
          <w:p w:rsidR="00B138C1" w:rsidRDefault="00B138C1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B138C1" w:rsidRDefault="00B138C1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двор»</w:t>
            </w:r>
          </w:p>
        </w:tc>
        <w:tc>
          <w:tcPr>
            <w:tcW w:w="1843" w:type="dxa"/>
          </w:tcPr>
          <w:p w:rsidR="00B138C1" w:rsidRDefault="00B138C1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  <w:gridSpan w:val="2"/>
          </w:tcPr>
          <w:p w:rsidR="00B138C1" w:rsidRDefault="00B138C1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5F8C" w:rsidTr="00B138C1">
        <w:tc>
          <w:tcPr>
            <w:tcW w:w="817" w:type="dxa"/>
          </w:tcPr>
          <w:p w:rsidR="00EF5F8C" w:rsidRDefault="00EF5F8C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EF5F8C" w:rsidRDefault="00EF5F8C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Неделя, посвящённая 76-летию образования Краснодарского края. Классные часы об известных спортсменах Кубани</w:t>
            </w:r>
          </w:p>
        </w:tc>
        <w:tc>
          <w:tcPr>
            <w:tcW w:w="1843" w:type="dxa"/>
          </w:tcPr>
          <w:p w:rsidR="00EF5F8C" w:rsidRDefault="00EF5F8C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517" w:type="dxa"/>
            <w:gridSpan w:val="2"/>
          </w:tcPr>
          <w:p w:rsidR="00EF5F8C" w:rsidRDefault="00EF5F8C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физической культуры</w:t>
            </w:r>
          </w:p>
        </w:tc>
      </w:tr>
      <w:tr w:rsidR="00EF5F8C" w:rsidTr="00B138C1">
        <w:tc>
          <w:tcPr>
            <w:tcW w:w="817" w:type="dxa"/>
          </w:tcPr>
          <w:p w:rsidR="00EF5F8C" w:rsidRDefault="00EF5F8C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F5F8C" w:rsidRDefault="00EF5F8C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«Любить и беречь» (пропаганда основных положений Закона 1539)</w:t>
            </w:r>
          </w:p>
        </w:tc>
        <w:tc>
          <w:tcPr>
            <w:tcW w:w="1843" w:type="dxa"/>
          </w:tcPr>
          <w:p w:rsidR="00EF5F8C" w:rsidRDefault="00EF5F8C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517" w:type="dxa"/>
            <w:gridSpan w:val="2"/>
          </w:tcPr>
          <w:p w:rsidR="00EF5F8C" w:rsidRDefault="00EF5F8C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5F8C" w:rsidTr="00B138C1">
        <w:tc>
          <w:tcPr>
            <w:tcW w:w="817" w:type="dxa"/>
          </w:tcPr>
          <w:p w:rsidR="00EF5F8C" w:rsidRDefault="00EF5F8C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EF5F8C" w:rsidRDefault="00EF5F8C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смотр-конкурс озеленения классных кабинетов и уголков по «Технике безопасности»</w:t>
            </w:r>
          </w:p>
        </w:tc>
        <w:tc>
          <w:tcPr>
            <w:tcW w:w="1843" w:type="dxa"/>
          </w:tcPr>
          <w:p w:rsidR="00EF5F8C" w:rsidRDefault="00EF5F8C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  <w:gridSpan w:val="2"/>
          </w:tcPr>
          <w:p w:rsidR="00EF5F8C" w:rsidRDefault="00EF5F8C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F5F8C" w:rsidTr="003F51C3">
        <w:tc>
          <w:tcPr>
            <w:tcW w:w="9571" w:type="dxa"/>
            <w:gridSpan w:val="5"/>
          </w:tcPr>
          <w:p w:rsidR="00EF5F8C" w:rsidRDefault="00EF5F8C" w:rsidP="00EF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F5F8C" w:rsidTr="00B138C1">
        <w:tc>
          <w:tcPr>
            <w:tcW w:w="817" w:type="dxa"/>
          </w:tcPr>
          <w:p w:rsidR="00EF5F8C" w:rsidRDefault="00EF5F8C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F5F8C" w:rsidRDefault="00EF5F8C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1843" w:type="dxa"/>
          </w:tcPr>
          <w:p w:rsidR="00EF5F8C" w:rsidRDefault="00EF5F8C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  <w:gridSpan w:val="2"/>
          </w:tcPr>
          <w:p w:rsidR="00EF5F8C" w:rsidRDefault="00EF5F8C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774335" w:rsidTr="00B138C1">
        <w:tc>
          <w:tcPr>
            <w:tcW w:w="817" w:type="dxa"/>
          </w:tcPr>
          <w:p w:rsidR="00774335" w:rsidRDefault="00774335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74335" w:rsidRDefault="00774335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дня учителя</w:t>
            </w:r>
          </w:p>
        </w:tc>
        <w:tc>
          <w:tcPr>
            <w:tcW w:w="1843" w:type="dxa"/>
          </w:tcPr>
          <w:p w:rsidR="00774335" w:rsidRDefault="00774335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  <w:gridSpan w:val="2"/>
          </w:tcPr>
          <w:p w:rsidR="00774335" w:rsidRDefault="00774335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вожатый, зам. директора по ВР</w:t>
            </w:r>
          </w:p>
        </w:tc>
      </w:tr>
      <w:tr w:rsidR="00774335" w:rsidTr="00B138C1">
        <w:tc>
          <w:tcPr>
            <w:tcW w:w="817" w:type="dxa"/>
          </w:tcPr>
          <w:p w:rsidR="00774335" w:rsidRDefault="00774335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74335" w:rsidRDefault="00774335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бал(8-11 классы)</w:t>
            </w:r>
          </w:p>
        </w:tc>
        <w:tc>
          <w:tcPr>
            <w:tcW w:w="1843" w:type="dxa"/>
          </w:tcPr>
          <w:p w:rsidR="00774335" w:rsidRDefault="00774335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  <w:gridSpan w:val="2"/>
          </w:tcPr>
          <w:p w:rsidR="00774335" w:rsidRDefault="00774335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774335" w:rsidTr="00B138C1">
        <w:tc>
          <w:tcPr>
            <w:tcW w:w="817" w:type="dxa"/>
          </w:tcPr>
          <w:p w:rsidR="00774335" w:rsidRDefault="00774335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74335" w:rsidRDefault="00774335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«Уют»</w:t>
            </w:r>
          </w:p>
        </w:tc>
        <w:tc>
          <w:tcPr>
            <w:tcW w:w="1843" w:type="dxa"/>
          </w:tcPr>
          <w:p w:rsidR="00774335" w:rsidRDefault="00774335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  <w:gridSpan w:val="2"/>
          </w:tcPr>
          <w:p w:rsidR="00774335" w:rsidRDefault="00774335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технологии, классные руководители</w:t>
            </w:r>
          </w:p>
        </w:tc>
      </w:tr>
      <w:tr w:rsidR="00774335" w:rsidTr="00B138C1">
        <w:tc>
          <w:tcPr>
            <w:tcW w:w="817" w:type="dxa"/>
          </w:tcPr>
          <w:p w:rsidR="00774335" w:rsidRDefault="00774335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774335" w:rsidRDefault="00774335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КВН (5-7 классы)</w:t>
            </w:r>
          </w:p>
        </w:tc>
        <w:tc>
          <w:tcPr>
            <w:tcW w:w="1843" w:type="dxa"/>
          </w:tcPr>
          <w:p w:rsidR="00774335" w:rsidRDefault="00774335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  <w:gridSpan w:val="2"/>
          </w:tcPr>
          <w:p w:rsidR="00774335" w:rsidRDefault="00774335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</w:tc>
      </w:tr>
      <w:tr w:rsidR="00774335" w:rsidTr="00B138C1">
        <w:tc>
          <w:tcPr>
            <w:tcW w:w="817" w:type="dxa"/>
          </w:tcPr>
          <w:p w:rsidR="00774335" w:rsidRDefault="00774335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774335" w:rsidRDefault="00774335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«Золотой осени» (1-4 классы)</w:t>
            </w:r>
          </w:p>
        </w:tc>
        <w:tc>
          <w:tcPr>
            <w:tcW w:w="1843" w:type="dxa"/>
          </w:tcPr>
          <w:p w:rsidR="00774335" w:rsidRDefault="00774335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  <w:gridSpan w:val="2"/>
          </w:tcPr>
          <w:p w:rsidR="00774335" w:rsidRDefault="00774335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774335" w:rsidTr="00B138C1">
        <w:tc>
          <w:tcPr>
            <w:tcW w:w="817" w:type="dxa"/>
          </w:tcPr>
          <w:p w:rsidR="00774335" w:rsidRDefault="00774335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774335" w:rsidRDefault="00774335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о правильном и здоровом питании</w:t>
            </w:r>
          </w:p>
        </w:tc>
        <w:tc>
          <w:tcPr>
            <w:tcW w:w="1843" w:type="dxa"/>
          </w:tcPr>
          <w:p w:rsidR="00774335" w:rsidRDefault="00774335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  <w:gridSpan w:val="2"/>
          </w:tcPr>
          <w:p w:rsidR="00774335" w:rsidRDefault="00774335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4335" w:rsidTr="00B138C1">
        <w:tc>
          <w:tcPr>
            <w:tcW w:w="817" w:type="dxa"/>
          </w:tcPr>
          <w:p w:rsidR="00774335" w:rsidRDefault="00774335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774335" w:rsidRDefault="00774335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старшеклассников</w:t>
            </w:r>
          </w:p>
        </w:tc>
        <w:tc>
          <w:tcPr>
            <w:tcW w:w="1843" w:type="dxa"/>
          </w:tcPr>
          <w:p w:rsidR="00774335" w:rsidRDefault="00774335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  <w:gridSpan w:val="2"/>
          </w:tcPr>
          <w:p w:rsidR="00774335" w:rsidRDefault="00774335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</w:tc>
      </w:tr>
      <w:tr w:rsidR="00774335" w:rsidTr="00B138C1">
        <w:tc>
          <w:tcPr>
            <w:tcW w:w="817" w:type="dxa"/>
          </w:tcPr>
          <w:p w:rsidR="00774335" w:rsidRDefault="00774335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774335" w:rsidRDefault="00774335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лидера ученического самоуправления</w:t>
            </w:r>
          </w:p>
        </w:tc>
        <w:tc>
          <w:tcPr>
            <w:tcW w:w="1843" w:type="dxa"/>
          </w:tcPr>
          <w:p w:rsidR="00774335" w:rsidRDefault="00774335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  <w:gridSpan w:val="2"/>
          </w:tcPr>
          <w:p w:rsidR="00774335" w:rsidRDefault="00774335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</w:tc>
      </w:tr>
      <w:tr w:rsidR="00774335" w:rsidTr="00C7029F">
        <w:tc>
          <w:tcPr>
            <w:tcW w:w="9571" w:type="dxa"/>
            <w:gridSpan w:val="5"/>
          </w:tcPr>
          <w:p w:rsidR="00774335" w:rsidRDefault="00774335" w:rsidP="0077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74335" w:rsidTr="00B138C1">
        <w:tc>
          <w:tcPr>
            <w:tcW w:w="817" w:type="dxa"/>
          </w:tcPr>
          <w:p w:rsidR="00774335" w:rsidRDefault="00774335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74335" w:rsidRDefault="00774335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осенних каникул</w:t>
            </w:r>
          </w:p>
        </w:tc>
        <w:tc>
          <w:tcPr>
            <w:tcW w:w="1843" w:type="dxa"/>
          </w:tcPr>
          <w:p w:rsidR="00774335" w:rsidRDefault="00774335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gridSpan w:val="2"/>
          </w:tcPr>
          <w:p w:rsidR="00774335" w:rsidRDefault="00774335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774335" w:rsidTr="00B138C1">
        <w:tc>
          <w:tcPr>
            <w:tcW w:w="817" w:type="dxa"/>
          </w:tcPr>
          <w:p w:rsidR="00774335" w:rsidRDefault="00774335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74335" w:rsidRDefault="00774335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профилактике безнадзорности и правонарушений</w:t>
            </w:r>
          </w:p>
        </w:tc>
        <w:tc>
          <w:tcPr>
            <w:tcW w:w="1843" w:type="dxa"/>
          </w:tcPr>
          <w:p w:rsidR="00774335" w:rsidRDefault="00774335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gridSpan w:val="2"/>
          </w:tcPr>
          <w:p w:rsidR="00774335" w:rsidRDefault="00774335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классные руководители</w:t>
            </w:r>
          </w:p>
        </w:tc>
      </w:tr>
      <w:tr w:rsidR="00774335" w:rsidTr="00B138C1">
        <w:tc>
          <w:tcPr>
            <w:tcW w:w="817" w:type="dxa"/>
          </w:tcPr>
          <w:p w:rsidR="00774335" w:rsidRDefault="00774335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</w:tcPr>
          <w:p w:rsidR="00774335" w:rsidRDefault="00774335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43" w:type="dxa"/>
          </w:tcPr>
          <w:p w:rsidR="00774335" w:rsidRDefault="00774335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gridSpan w:val="2"/>
          </w:tcPr>
          <w:p w:rsidR="00774335" w:rsidRDefault="00774335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 директора по ВР, классные руководители</w:t>
            </w:r>
          </w:p>
        </w:tc>
      </w:tr>
      <w:tr w:rsidR="00774335" w:rsidTr="00B138C1">
        <w:tc>
          <w:tcPr>
            <w:tcW w:w="817" w:type="dxa"/>
          </w:tcPr>
          <w:p w:rsidR="00774335" w:rsidRDefault="00774335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74335" w:rsidRDefault="00774335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843" w:type="dxa"/>
          </w:tcPr>
          <w:p w:rsidR="00774335" w:rsidRDefault="00774335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gridSpan w:val="2"/>
          </w:tcPr>
          <w:p w:rsidR="00774335" w:rsidRDefault="00774335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вожатый, Зам. директора по ВР, классные руководители</w:t>
            </w:r>
          </w:p>
        </w:tc>
      </w:tr>
      <w:tr w:rsidR="00774335" w:rsidTr="00B138C1">
        <w:tc>
          <w:tcPr>
            <w:tcW w:w="817" w:type="dxa"/>
          </w:tcPr>
          <w:p w:rsidR="00774335" w:rsidRDefault="00774335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774335" w:rsidRDefault="00774335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Волонтёрская акция «Забота», посвящённая Дню пожилого человека</w:t>
            </w:r>
          </w:p>
        </w:tc>
        <w:tc>
          <w:tcPr>
            <w:tcW w:w="1843" w:type="dxa"/>
          </w:tcPr>
          <w:p w:rsidR="00774335" w:rsidRDefault="00774335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gridSpan w:val="2"/>
          </w:tcPr>
          <w:p w:rsidR="00774335" w:rsidRDefault="00774335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</w:tc>
      </w:tr>
      <w:tr w:rsidR="00774335" w:rsidTr="005D3A64">
        <w:tc>
          <w:tcPr>
            <w:tcW w:w="9571" w:type="dxa"/>
            <w:gridSpan w:val="5"/>
          </w:tcPr>
          <w:p w:rsidR="00774335" w:rsidRDefault="00774335" w:rsidP="0077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74335" w:rsidTr="00B138C1">
        <w:tc>
          <w:tcPr>
            <w:tcW w:w="817" w:type="dxa"/>
          </w:tcPr>
          <w:p w:rsidR="00774335" w:rsidRDefault="00774335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74335" w:rsidRDefault="00774335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«Я гражданин России», посвящённые Дню Конституции РФ</w:t>
            </w:r>
          </w:p>
        </w:tc>
        <w:tc>
          <w:tcPr>
            <w:tcW w:w="1843" w:type="dxa"/>
          </w:tcPr>
          <w:p w:rsidR="00774335" w:rsidRDefault="00774335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gridSpan w:val="2"/>
          </w:tcPr>
          <w:p w:rsidR="00774335" w:rsidRDefault="00774335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4335" w:rsidTr="00B138C1">
        <w:tc>
          <w:tcPr>
            <w:tcW w:w="817" w:type="dxa"/>
          </w:tcPr>
          <w:p w:rsidR="00774335" w:rsidRDefault="00774335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74335" w:rsidRDefault="00774335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новогодним праздникам</w:t>
            </w:r>
          </w:p>
        </w:tc>
        <w:tc>
          <w:tcPr>
            <w:tcW w:w="1843" w:type="dxa"/>
          </w:tcPr>
          <w:p w:rsidR="00774335" w:rsidRDefault="00774335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gridSpan w:val="2"/>
          </w:tcPr>
          <w:p w:rsidR="00774335" w:rsidRDefault="00774335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</w:tc>
      </w:tr>
      <w:tr w:rsidR="00774335" w:rsidTr="00B138C1">
        <w:tc>
          <w:tcPr>
            <w:tcW w:w="817" w:type="dxa"/>
          </w:tcPr>
          <w:p w:rsidR="00774335" w:rsidRDefault="00774335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74335" w:rsidRDefault="00774335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1843" w:type="dxa"/>
          </w:tcPr>
          <w:p w:rsidR="00774335" w:rsidRDefault="00774335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gridSpan w:val="2"/>
          </w:tcPr>
          <w:p w:rsidR="00774335" w:rsidRDefault="00774335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вожатый, зам. директора по ВР</w:t>
            </w:r>
          </w:p>
        </w:tc>
      </w:tr>
      <w:tr w:rsidR="00774335" w:rsidTr="001B22A9">
        <w:tc>
          <w:tcPr>
            <w:tcW w:w="9571" w:type="dxa"/>
            <w:gridSpan w:val="5"/>
          </w:tcPr>
          <w:p w:rsidR="00774335" w:rsidRDefault="00774335" w:rsidP="0077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74335" w:rsidTr="00B138C1">
        <w:tc>
          <w:tcPr>
            <w:tcW w:w="817" w:type="dxa"/>
          </w:tcPr>
          <w:p w:rsidR="00774335" w:rsidRDefault="00774335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74335" w:rsidRDefault="00774335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зимних каникул</w:t>
            </w:r>
          </w:p>
        </w:tc>
        <w:tc>
          <w:tcPr>
            <w:tcW w:w="1843" w:type="dxa"/>
          </w:tcPr>
          <w:p w:rsidR="00774335" w:rsidRDefault="00774335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  <w:gridSpan w:val="2"/>
          </w:tcPr>
          <w:p w:rsidR="00774335" w:rsidRDefault="00774335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вожатый, Зам. директора по ВР, классные руководители</w:t>
            </w:r>
          </w:p>
        </w:tc>
      </w:tr>
      <w:tr w:rsidR="00774335" w:rsidTr="00B138C1">
        <w:tc>
          <w:tcPr>
            <w:tcW w:w="817" w:type="dxa"/>
          </w:tcPr>
          <w:p w:rsidR="00774335" w:rsidRDefault="00774335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74335" w:rsidRDefault="00774335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Рождества Христова</w:t>
            </w:r>
          </w:p>
        </w:tc>
        <w:tc>
          <w:tcPr>
            <w:tcW w:w="1843" w:type="dxa"/>
          </w:tcPr>
          <w:p w:rsidR="00774335" w:rsidRDefault="00774335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07.01.2014</w:t>
            </w:r>
          </w:p>
        </w:tc>
        <w:tc>
          <w:tcPr>
            <w:tcW w:w="2517" w:type="dxa"/>
            <w:gridSpan w:val="2"/>
          </w:tcPr>
          <w:p w:rsidR="00774335" w:rsidRDefault="00774335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ОПК</w:t>
            </w:r>
          </w:p>
        </w:tc>
      </w:tr>
      <w:tr w:rsidR="00D25CD2" w:rsidTr="00B138C1">
        <w:tc>
          <w:tcPr>
            <w:tcW w:w="817" w:type="dxa"/>
          </w:tcPr>
          <w:p w:rsidR="00D25CD2" w:rsidRDefault="00D25CD2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25CD2" w:rsidRDefault="00D25CD2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«Я выбираю здоровый образ жизни»</w:t>
            </w:r>
          </w:p>
        </w:tc>
        <w:tc>
          <w:tcPr>
            <w:tcW w:w="1843" w:type="dxa"/>
          </w:tcPr>
          <w:p w:rsidR="00D25CD2" w:rsidRDefault="00D25CD2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  <w:gridSpan w:val="2"/>
          </w:tcPr>
          <w:p w:rsidR="00D25CD2" w:rsidRDefault="00D25CD2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</w:tc>
      </w:tr>
      <w:tr w:rsidR="00D25CD2" w:rsidTr="00B138C1">
        <w:tc>
          <w:tcPr>
            <w:tcW w:w="817" w:type="dxa"/>
          </w:tcPr>
          <w:p w:rsidR="00D25CD2" w:rsidRDefault="00D25CD2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25CD2" w:rsidRDefault="00D25CD2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для старшеклассников «Татьянин день»</w:t>
            </w:r>
          </w:p>
        </w:tc>
        <w:tc>
          <w:tcPr>
            <w:tcW w:w="1843" w:type="dxa"/>
          </w:tcPr>
          <w:p w:rsidR="00D25CD2" w:rsidRDefault="00D25CD2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  <w:gridSpan w:val="2"/>
          </w:tcPr>
          <w:p w:rsidR="00D25CD2" w:rsidRDefault="00D25CD2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25CD2" w:rsidTr="00B138C1">
        <w:tc>
          <w:tcPr>
            <w:tcW w:w="817" w:type="dxa"/>
          </w:tcPr>
          <w:p w:rsidR="00D25CD2" w:rsidRDefault="00D25CD2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D25CD2" w:rsidRDefault="00D25CD2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посвящённые освобождению Кубани от фашистских захватчиков</w:t>
            </w:r>
          </w:p>
        </w:tc>
        <w:tc>
          <w:tcPr>
            <w:tcW w:w="1843" w:type="dxa"/>
          </w:tcPr>
          <w:p w:rsidR="00D25CD2" w:rsidRDefault="00D25CD2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  <w:gridSpan w:val="2"/>
          </w:tcPr>
          <w:p w:rsidR="00D25CD2" w:rsidRDefault="00D25CD2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CD2" w:rsidTr="00B138C1">
        <w:tc>
          <w:tcPr>
            <w:tcW w:w="817" w:type="dxa"/>
          </w:tcPr>
          <w:p w:rsidR="00D25CD2" w:rsidRDefault="00D25CD2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D25CD2" w:rsidRDefault="00D25CD2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станичном митинге, посвящённом освобождению Кубани</w:t>
            </w:r>
          </w:p>
        </w:tc>
        <w:tc>
          <w:tcPr>
            <w:tcW w:w="1843" w:type="dxa"/>
          </w:tcPr>
          <w:p w:rsidR="00D25CD2" w:rsidRDefault="00D25CD2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  <w:gridSpan w:val="2"/>
          </w:tcPr>
          <w:p w:rsidR="00D25CD2" w:rsidRDefault="00D25CD2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вожатый, зам. директора по ВР</w:t>
            </w:r>
          </w:p>
        </w:tc>
      </w:tr>
      <w:tr w:rsidR="00D25CD2" w:rsidTr="005642DC">
        <w:tc>
          <w:tcPr>
            <w:tcW w:w="9571" w:type="dxa"/>
            <w:gridSpan w:val="5"/>
          </w:tcPr>
          <w:p w:rsidR="00D25CD2" w:rsidRDefault="00D25CD2" w:rsidP="00D2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25CD2" w:rsidTr="00B138C1">
        <w:tc>
          <w:tcPr>
            <w:tcW w:w="817" w:type="dxa"/>
          </w:tcPr>
          <w:p w:rsidR="00D25CD2" w:rsidRDefault="00D25CD2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25CD2" w:rsidRDefault="00D25CD2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оборонно-массовой работы</w:t>
            </w:r>
          </w:p>
        </w:tc>
        <w:tc>
          <w:tcPr>
            <w:tcW w:w="1843" w:type="dxa"/>
          </w:tcPr>
          <w:p w:rsidR="00D25CD2" w:rsidRDefault="00D25CD2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  <w:gridSpan w:val="2"/>
          </w:tcPr>
          <w:p w:rsidR="00D25CD2" w:rsidRDefault="00D25CD2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вожатый, зам. директора по ВР</w:t>
            </w:r>
          </w:p>
        </w:tc>
      </w:tr>
      <w:tr w:rsidR="00D25CD2" w:rsidTr="00B138C1">
        <w:tc>
          <w:tcPr>
            <w:tcW w:w="817" w:type="dxa"/>
          </w:tcPr>
          <w:p w:rsidR="00D25CD2" w:rsidRDefault="00D25CD2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25CD2" w:rsidRDefault="00D25CD2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встречи школьных друзей</w:t>
            </w:r>
          </w:p>
        </w:tc>
        <w:tc>
          <w:tcPr>
            <w:tcW w:w="1843" w:type="dxa"/>
          </w:tcPr>
          <w:p w:rsidR="00D25CD2" w:rsidRDefault="00D25CD2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  <w:gridSpan w:val="2"/>
          </w:tcPr>
          <w:p w:rsidR="00D25CD2" w:rsidRDefault="00D25CD2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25CD2" w:rsidTr="00B138C1">
        <w:tc>
          <w:tcPr>
            <w:tcW w:w="817" w:type="dxa"/>
          </w:tcPr>
          <w:p w:rsidR="00D25CD2" w:rsidRDefault="00D25CD2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25CD2" w:rsidRDefault="00D25CD2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Военно-спортивные конкурсы</w:t>
            </w:r>
          </w:p>
        </w:tc>
        <w:tc>
          <w:tcPr>
            <w:tcW w:w="1843" w:type="dxa"/>
          </w:tcPr>
          <w:p w:rsidR="00D25CD2" w:rsidRDefault="00D25CD2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  <w:gridSpan w:val="2"/>
          </w:tcPr>
          <w:p w:rsidR="00D25CD2" w:rsidRDefault="00D25CD2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</w:tc>
      </w:tr>
      <w:tr w:rsidR="00D25CD2" w:rsidTr="00B138C1">
        <w:tc>
          <w:tcPr>
            <w:tcW w:w="817" w:type="dxa"/>
          </w:tcPr>
          <w:p w:rsidR="00D25CD2" w:rsidRDefault="00D25CD2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25CD2" w:rsidRDefault="00D25CD2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Вооружённых сил, участниками ВОВ, военнослужащими-земляками</w:t>
            </w:r>
          </w:p>
        </w:tc>
        <w:tc>
          <w:tcPr>
            <w:tcW w:w="1843" w:type="dxa"/>
          </w:tcPr>
          <w:p w:rsidR="00D25CD2" w:rsidRDefault="00D25CD2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  <w:gridSpan w:val="2"/>
          </w:tcPr>
          <w:p w:rsidR="00D25CD2" w:rsidRDefault="00D25CD2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ожатый,  классные руководители</w:t>
            </w:r>
          </w:p>
        </w:tc>
      </w:tr>
      <w:tr w:rsidR="00D25CD2" w:rsidTr="00B138C1">
        <w:tc>
          <w:tcPr>
            <w:tcW w:w="817" w:type="dxa"/>
          </w:tcPr>
          <w:p w:rsidR="00D25CD2" w:rsidRDefault="00D25CD2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D25CD2" w:rsidRDefault="00D25CD2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«Широкой масленицы»</w:t>
            </w:r>
          </w:p>
        </w:tc>
        <w:tc>
          <w:tcPr>
            <w:tcW w:w="1843" w:type="dxa"/>
          </w:tcPr>
          <w:p w:rsidR="00D25CD2" w:rsidRDefault="00D25CD2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  <w:gridSpan w:val="2"/>
          </w:tcPr>
          <w:p w:rsidR="00D25CD2" w:rsidRDefault="00D25CD2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вожатый, учителя технологии, музыки</w:t>
            </w:r>
          </w:p>
        </w:tc>
      </w:tr>
      <w:tr w:rsidR="00D25CD2" w:rsidTr="00683D9D">
        <w:tc>
          <w:tcPr>
            <w:tcW w:w="9571" w:type="dxa"/>
            <w:gridSpan w:val="5"/>
          </w:tcPr>
          <w:p w:rsidR="00D25CD2" w:rsidRDefault="00D25CD2" w:rsidP="00D2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25CD2" w:rsidTr="00B138C1">
        <w:tc>
          <w:tcPr>
            <w:tcW w:w="817" w:type="dxa"/>
          </w:tcPr>
          <w:p w:rsidR="00D25CD2" w:rsidRDefault="00D25CD2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25CD2" w:rsidRDefault="00D25CD2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дня 8 Марта «Праздник наших мам» (1-4. 5-7 классы)</w:t>
            </w:r>
          </w:p>
        </w:tc>
        <w:tc>
          <w:tcPr>
            <w:tcW w:w="1843" w:type="dxa"/>
          </w:tcPr>
          <w:p w:rsidR="00D25CD2" w:rsidRDefault="00D25CD2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  <w:gridSpan w:val="2"/>
          </w:tcPr>
          <w:p w:rsidR="00D25CD2" w:rsidRDefault="00D25CD2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5C42" w:rsidTr="00B138C1">
        <w:tc>
          <w:tcPr>
            <w:tcW w:w="817" w:type="dxa"/>
          </w:tcPr>
          <w:p w:rsidR="00B25C42" w:rsidRDefault="00B25C42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25C42" w:rsidRDefault="00B25C42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Вечер, посвящённый дню 8 Марта (8-11 классы)</w:t>
            </w:r>
          </w:p>
        </w:tc>
        <w:tc>
          <w:tcPr>
            <w:tcW w:w="1843" w:type="dxa"/>
          </w:tcPr>
          <w:p w:rsidR="00B25C42" w:rsidRDefault="00B25C42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  <w:gridSpan w:val="2"/>
          </w:tcPr>
          <w:p w:rsidR="00B25C42" w:rsidRDefault="00B25C42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B25C42" w:rsidTr="00B138C1">
        <w:tc>
          <w:tcPr>
            <w:tcW w:w="817" w:type="dxa"/>
          </w:tcPr>
          <w:p w:rsidR="00B25C42" w:rsidRDefault="00B25C42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25C42" w:rsidRDefault="00B25C42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весенних каникул</w:t>
            </w:r>
          </w:p>
        </w:tc>
        <w:tc>
          <w:tcPr>
            <w:tcW w:w="1843" w:type="dxa"/>
          </w:tcPr>
          <w:p w:rsidR="00B25C42" w:rsidRDefault="00B25C42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  <w:gridSpan w:val="2"/>
          </w:tcPr>
          <w:p w:rsidR="00B25C42" w:rsidRDefault="00B25C42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соц. педагог</w:t>
            </w:r>
          </w:p>
        </w:tc>
      </w:tr>
      <w:tr w:rsidR="00B25C42" w:rsidTr="00B138C1">
        <w:tc>
          <w:tcPr>
            <w:tcW w:w="817" w:type="dxa"/>
          </w:tcPr>
          <w:p w:rsidR="00B25C42" w:rsidRDefault="00B25C42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B25C42" w:rsidRPr="00B25C42" w:rsidRDefault="00B25C42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районному смотру</w:t>
            </w:r>
            <w:r w:rsidRPr="00B25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творчества</w:t>
            </w:r>
          </w:p>
        </w:tc>
        <w:tc>
          <w:tcPr>
            <w:tcW w:w="1843" w:type="dxa"/>
          </w:tcPr>
          <w:p w:rsidR="00B25C42" w:rsidRDefault="00B25C42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  <w:gridSpan w:val="2"/>
          </w:tcPr>
          <w:p w:rsidR="00B25C42" w:rsidRDefault="00B25C42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 ПДО</w:t>
            </w:r>
          </w:p>
        </w:tc>
      </w:tr>
      <w:tr w:rsidR="00B25C42" w:rsidTr="00B25C42">
        <w:trPr>
          <w:trHeight w:val="414"/>
        </w:trPr>
        <w:tc>
          <w:tcPr>
            <w:tcW w:w="9571" w:type="dxa"/>
            <w:gridSpan w:val="5"/>
          </w:tcPr>
          <w:p w:rsidR="00B25C42" w:rsidRDefault="00B25C42" w:rsidP="00B2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2" w:rsidRDefault="00B25C42" w:rsidP="00B2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B25C42" w:rsidTr="00B138C1">
        <w:tc>
          <w:tcPr>
            <w:tcW w:w="817" w:type="dxa"/>
          </w:tcPr>
          <w:p w:rsidR="00B25C42" w:rsidRDefault="00B25C42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</w:tcPr>
          <w:p w:rsidR="00B25C42" w:rsidRDefault="00B25C42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</w:t>
            </w:r>
          </w:p>
        </w:tc>
        <w:tc>
          <w:tcPr>
            <w:tcW w:w="1843" w:type="dxa"/>
          </w:tcPr>
          <w:p w:rsidR="00B25C42" w:rsidRDefault="00B25C42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gridSpan w:val="2"/>
          </w:tcPr>
          <w:p w:rsidR="00B25C42" w:rsidRDefault="00B25C42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технологии</w:t>
            </w:r>
          </w:p>
        </w:tc>
      </w:tr>
      <w:tr w:rsidR="00B25C42" w:rsidTr="00B138C1">
        <w:tc>
          <w:tcPr>
            <w:tcW w:w="817" w:type="dxa"/>
          </w:tcPr>
          <w:p w:rsidR="00B25C42" w:rsidRDefault="00B25C42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25C42" w:rsidRDefault="00B25C42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субботник</w:t>
            </w:r>
          </w:p>
        </w:tc>
        <w:tc>
          <w:tcPr>
            <w:tcW w:w="1843" w:type="dxa"/>
          </w:tcPr>
          <w:p w:rsidR="00B25C42" w:rsidRDefault="00B25C42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gridSpan w:val="2"/>
          </w:tcPr>
          <w:p w:rsidR="00B25C42" w:rsidRDefault="00B25C42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</w:tr>
      <w:tr w:rsidR="00B25C42" w:rsidTr="00B138C1">
        <w:tc>
          <w:tcPr>
            <w:tcW w:w="817" w:type="dxa"/>
          </w:tcPr>
          <w:p w:rsidR="00B25C42" w:rsidRDefault="00B25C42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25C42" w:rsidRDefault="00B25C42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Книги памяти</w:t>
            </w:r>
          </w:p>
        </w:tc>
        <w:tc>
          <w:tcPr>
            <w:tcW w:w="1843" w:type="dxa"/>
          </w:tcPr>
          <w:p w:rsidR="00B25C42" w:rsidRDefault="00B25C42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gridSpan w:val="2"/>
          </w:tcPr>
          <w:p w:rsidR="00B25C42" w:rsidRDefault="00B25C42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ожатый,  классные руководители</w:t>
            </w:r>
          </w:p>
        </w:tc>
      </w:tr>
      <w:tr w:rsidR="00B25C42" w:rsidTr="00B138C1">
        <w:tc>
          <w:tcPr>
            <w:tcW w:w="817" w:type="dxa"/>
          </w:tcPr>
          <w:p w:rsidR="00B25C42" w:rsidRDefault="00B25C42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B25C42" w:rsidRDefault="00B25C42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Тимуровская работа</w:t>
            </w:r>
          </w:p>
        </w:tc>
        <w:tc>
          <w:tcPr>
            <w:tcW w:w="1843" w:type="dxa"/>
          </w:tcPr>
          <w:p w:rsidR="00B25C42" w:rsidRDefault="00B25C42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gridSpan w:val="2"/>
          </w:tcPr>
          <w:p w:rsidR="00B25C42" w:rsidRDefault="00B25C42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ожатый,  классные руководители</w:t>
            </w:r>
          </w:p>
        </w:tc>
      </w:tr>
      <w:tr w:rsidR="00B25C42" w:rsidTr="00B138C1">
        <w:tc>
          <w:tcPr>
            <w:tcW w:w="817" w:type="dxa"/>
          </w:tcPr>
          <w:p w:rsidR="00B25C42" w:rsidRDefault="00B25C42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B25C42" w:rsidRDefault="00B25C42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«Пасха в кубанской семье»</w:t>
            </w:r>
          </w:p>
        </w:tc>
        <w:tc>
          <w:tcPr>
            <w:tcW w:w="1843" w:type="dxa"/>
          </w:tcPr>
          <w:p w:rsidR="00B25C42" w:rsidRDefault="00B25C42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gridSpan w:val="2"/>
          </w:tcPr>
          <w:p w:rsidR="00B25C42" w:rsidRDefault="00B25C42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ПДО, учитель ОПК</w:t>
            </w:r>
          </w:p>
        </w:tc>
      </w:tr>
      <w:tr w:rsidR="00B25C42" w:rsidTr="00B138C1">
        <w:tc>
          <w:tcPr>
            <w:tcW w:w="817" w:type="dxa"/>
          </w:tcPr>
          <w:p w:rsidR="00B25C42" w:rsidRDefault="00B25C42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B25C42" w:rsidRDefault="00B25C42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«Безопасное колесо»</w:t>
            </w:r>
          </w:p>
        </w:tc>
        <w:tc>
          <w:tcPr>
            <w:tcW w:w="1843" w:type="dxa"/>
          </w:tcPr>
          <w:p w:rsidR="00B25C42" w:rsidRDefault="00B25C42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gridSpan w:val="2"/>
          </w:tcPr>
          <w:p w:rsidR="00B25C42" w:rsidRDefault="00B25C42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</w:tc>
      </w:tr>
      <w:tr w:rsidR="00B25C42" w:rsidTr="00B25C42">
        <w:trPr>
          <w:trHeight w:val="737"/>
        </w:trPr>
        <w:tc>
          <w:tcPr>
            <w:tcW w:w="817" w:type="dxa"/>
          </w:tcPr>
          <w:p w:rsidR="00B25C42" w:rsidRDefault="00B25C42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B25C42" w:rsidRDefault="00B25C42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спартакиада, посвящённая Дню Победы</w:t>
            </w:r>
          </w:p>
        </w:tc>
        <w:tc>
          <w:tcPr>
            <w:tcW w:w="1843" w:type="dxa"/>
          </w:tcPr>
          <w:p w:rsidR="00B25C42" w:rsidRDefault="00B25C42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gridSpan w:val="2"/>
          </w:tcPr>
          <w:p w:rsidR="00B25C42" w:rsidRDefault="00B25C42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B25C42" w:rsidTr="005517D2">
        <w:tc>
          <w:tcPr>
            <w:tcW w:w="9571" w:type="dxa"/>
            <w:gridSpan w:val="5"/>
          </w:tcPr>
          <w:p w:rsidR="00B25C42" w:rsidRDefault="00B25C42" w:rsidP="00B2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25C42" w:rsidTr="00B138C1">
        <w:tc>
          <w:tcPr>
            <w:tcW w:w="817" w:type="dxa"/>
          </w:tcPr>
          <w:p w:rsidR="00B25C42" w:rsidRDefault="00B25C42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25C42" w:rsidRDefault="00B25C42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ВОВ. Проведение операции «Салют, Победа!»</w:t>
            </w:r>
          </w:p>
        </w:tc>
        <w:tc>
          <w:tcPr>
            <w:tcW w:w="1843" w:type="dxa"/>
          </w:tcPr>
          <w:p w:rsidR="00B25C42" w:rsidRDefault="00B25C42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  <w:gridSpan w:val="2"/>
          </w:tcPr>
          <w:p w:rsidR="00B25C42" w:rsidRDefault="00B25C42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ожатый,  классные руководители</w:t>
            </w:r>
          </w:p>
        </w:tc>
      </w:tr>
      <w:tr w:rsidR="00B25C42" w:rsidTr="00B138C1">
        <w:tc>
          <w:tcPr>
            <w:tcW w:w="817" w:type="dxa"/>
          </w:tcPr>
          <w:p w:rsidR="00B25C42" w:rsidRDefault="00B25C42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25C42" w:rsidRDefault="00B25C42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литературно-музыкальных композиций</w:t>
            </w:r>
            <w:r w:rsidR="00743AFA">
              <w:rPr>
                <w:rFonts w:ascii="Times New Roman" w:hAnsi="Times New Roman" w:cs="Times New Roman"/>
                <w:sz w:val="24"/>
                <w:szCs w:val="24"/>
              </w:rPr>
              <w:t>, посвящённых Дню Победы</w:t>
            </w:r>
          </w:p>
        </w:tc>
        <w:tc>
          <w:tcPr>
            <w:tcW w:w="1843" w:type="dxa"/>
          </w:tcPr>
          <w:p w:rsidR="00B25C42" w:rsidRDefault="00B25C42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</w:tcPr>
          <w:p w:rsidR="00B25C42" w:rsidRDefault="00743AFA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3AFA" w:rsidTr="00B138C1">
        <w:tc>
          <w:tcPr>
            <w:tcW w:w="817" w:type="dxa"/>
          </w:tcPr>
          <w:p w:rsidR="00743AFA" w:rsidRDefault="00743AFA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43AFA" w:rsidRDefault="00743AFA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школьного двора, озеленение школы</w:t>
            </w:r>
          </w:p>
        </w:tc>
        <w:tc>
          <w:tcPr>
            <w:tcW w:w="1843" w:type="dxa"/>
          </w:tcPr>
          <w:p w:rsidR="00743AFA" w:rsidRDefault="00743AFA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</w:tcPr>
          <w:p w:rsidR="00743AFA" w:rsidRDefault="00743AFA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</w:tr>
      <w:tr w:rsidR="00743AFA" w:rsidTr="00B138C1">
        <w:tc>
          <w:tcPr>
            <w:tcW w:w="817" w:type="dxa"/>
          </w:tcPr>
          <w:p w:rsidR="00743AFA" w:rsidRDefault="00743AFA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43AFA" w:rsidRDefault="00743AFA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«Согреем сердца ветеранов»</w:t>
            </w:r>
          </w:p>
        </w:tc>
        <w:tc>
          <w:tcPr>
            <w:tcW w:w="1843" w:type="dxa"/>
          </w:tcPr>
          <w:p w:rsidR="00743AFA" w:rsidRDefault="00743AFA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</w:tcPr>
          <w:p w:rsidR="00743AFA" w:rsidRDefault="00743AFA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ожатый,  классные руководители</w:t>
            </w:r>
          </w:p>
        </w:tc>
      </w:tr>
      <w:tr w:rsidR="00743AFA" w:rsidTr="00B138C1">
        <w:tc>
          <w:tcPr>
            <w:tcW w:w="817" w:type="dxa"/>
          </w:tcPr>
          <w:p w:rsidR="00743AFA" w:rsidRDefault="00743AFA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743AFA" w:rsidRDefault="00743AFA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концерт художественной самодеятельности</w:t>
            </w:r>
          </w:p>
        </w:tc>
        <w:tc>
          <w:tcPr>
            <w:tcW w:w="1843" w:type="dxa"/>
          </w:tcPr>
          <w:p w:rsidR="00743AFA" w:rsidRDefault="00743AFA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</w:tcPr>
          <w:p w:rsidR="00743AFA" w:rsidRDefault="00743AFA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ПДО</w:t>
            </w:r>
          </w:p>
        </w:tc>
      </w:tr>
      <w:tr w:rsidR="00743AFA" w:rsidTr="00B138C1">
        <w:tc>
          <w:tcPr>
            <w:tcW w:w="817" w:type="dxa"/>
          </w:tcPr>
          <w:p w:rsidR="00743AFA" w:rsidRDefault="00743AFA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743AFA" w:rsidRDefault="00743AFA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843" w:type="dxa"/>
          </w:tcPr>
          <w:p w:rsidR="00743AFA" w:rsidRDefault="00743AFA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</w:tcPr>
          <w:p w:rsidR="00743AFA" w:rsidRDefault="00743AFA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743AFA" w:rsidTr="00B138C1">
        <w:tc>
          <w:tcPr>
            <w:tcW w:w="817" w:type="dxa"/>
          </w:tcPr>
          <w:p w:rsidR="00743AFA" w:rsidRDefault="00743AFA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743AFA" w:rsidRDefault="00743AFA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843" w:type="dxa"/>
          </w:tcPr>
          <w:p w:rsidR="00743AFA" w:rsidRDefault="00743AFA" w:rsidP="00B1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</w:tcPr>
          <w:p w:rsidR="00743AFA" w:rsidRDefault="00743AFA" w:rsidP="0053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</w:tbl>
    <w:p w:rsidR="00B138C1" w:rsidRPr="00B138C1" w:rsidRDefault="00B138C1" w:rsidP="00B13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138C1" w:rsidRPr="00B138C1" w:rsidSect="00A3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138C1"/>
    <w:rsid w:val="00743AFA"/>
    <w:rsid w:val="00774335"/>
    <w:rsid w:val="00A340DF"/>
    <w:rsid w:val="00B138C1"/>
    <w:rsid w:val="00B25C42"/>
    <w:rsid w:val="00D25CD2"/>
    <w:rsid w:val="00EF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::</dc:creator>
  <cp:keywords/>
  <dc:description/>
  <cp:lastModifiedBy>::</cp:lastModifiedBy>
  <cp:revision>2</cp:revision>
  <dcterms:created xsi:type="dcterms:W3CDTF">2013-09-25T18:23:00Z</dcterms:created>
  <dcterms:modified xsi:type="dcterms:W3CDTF">2013-09-25T19:19:00Z</dcterms:modified>
</cp:coreProperties>
</file>